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CA" w:rsidRDefault="002E0285">
      <w:pPr>
        <w:widowControl/>
        <w:jc w:val="left"/>
        <w:rPr>
          <w:rFonts w:ascii="宋体" w:eastAsia="宋体" w:hAnsi="Calibri" w:cs="宋体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kern w:val="0"/>
          <w:sz w:val="28"/>
          <w:szCs w:val="28"/>
          <w:lang/>
        </w:rPr>
        <w:t>附件：</w:t>
      </w:r>
    </w:p>
    <w:p w:rsidR="006324CA" w:rsidRDefault="002E0285">
      <w:pPr>
        <w:widowControl/>
        <w:jc w:val="center"/>
        <w:rPr>
          <w:rFonts w:ascii="黑体" w:eastAsia="黑体" w:hAnsi="宋体" w:cs="黑体"/>
          <w:kern w:val="0"/>
          <w:sz w:val="44"/>
          <w:szCs w:val="44"/>
          <w:lang/>
        </w:rPr>
      </w:pPr>
      <w:r>
        <w:rPr>
          <w:rFonts w:ascii="黑体" w:eastAsia="黑体" w:hAnsi="宋体" w:cs="黑体"/>
          <w:kern w:val="0"/>
          <w:sz w:val="44"/>
          <w:szCs w:val="44"/>
          <w:lang/>
        </w:rPr>
        <w:t>市一院公开</w:t>
      </w:r>
      <w:r>
        <w:rPr>
          <w:rFonts w:ascii="黑体" w:eastAsia="黑体" w:hAnsi="宋体" w:cs="黑体" w:hint="eastAsia"/>
          <w:kern w:val="0"/>
          <w:sz w:val="44"/>
          <w:szCs w:val="44"/>
          <w:lang/>
        </w:rPr>
        <w:t>选拔</w:t>
      </w:r>
      <w:r>
        <w:rPr>
          <w:rFonts w:ascii="黑体" w:eastAsia="黑体" w:hAnsi="宋体" w:cs="黑体"/>
          <w:kern w:val="0"/>
          <w:sz w:val="44"/>
          <w:szCs w:val="44"/>
          <w:lang/>
        </w:rPr>
        <w:t>报名表</w:t>
      </w:r>
    </w:p>
    <w:p w:rsidR="006324CA" w:rsidRDefault="002E0285">
      <w:pPr>
        <w:widowControl/>
        <w:jc w:val="left"/>
      </w:pPr>
      <w:r>
        <w:rPr>
          <w:rFonts w:ascii="宋体" w:eastAsia="宋体" w:hAnsi="Calibri" w:cs="宋体" w:hint="eastAsia"/>
          <w:sz w:val="18"/>
          <w:szCs w:val="21"/>
        </w:rPr>
        <w:t> 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1454"/>
        <w:gridCol w:w="1281"/>
        <w:gridCol w:w="1420"/>
        <w:gridCol w:w="1421"/>
        <w:gridCol w:w="1421"/>
      </w:tblGrid>
      <w:tr w:rsidR="006324CA">
        <w:trPr>
          <w:trHeight w:val="62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/>
              </w:rPr>
              <w:t>姓名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性别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/>
              </w:rPr>
              <w:t>民族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</w:tr>
      <w:tr w:rsidR="006324CA">
        <w:trPr>
          <w:trHeight w:val="62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政治面貌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健康状况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</w:tr>
      <w:tr w:rsidR="006324CA">
        <w:trPr>
          <w:trHeight w:val="62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/>
              </w:rPr>
              <w:t>现有专业技术资格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聘任时间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/>
              </w:rPr>
              <w:t>所在科室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</w:tr>
      <w:tr w:rsidR="006324CA">
        <w:trPr>
          <w:trHeight w:val="859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学历学位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全日制教育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6324CA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毕业院校系及专业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6324CA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6324CA">
        <w:trPr>
          <w:trHeight w:val="829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6324CA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在职教育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6324CA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毕业院校系及专业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6324CA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6324CA">
        <w:trPr>
          <w:trHeight w:val="61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身份证号码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</w:tr>
      <w:tr w:rsidR="006324CA">
        <w:trPr>
          <w:trHeight w:val="61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联系方式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6324CA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6324CA">
        <w:trPr>
          <w:trHeight w:val="331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学</w:t>
            </w:r>
          </w:p>
          <w:p w:rsidR="006324CA" w:rsidRDefault="002E0285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习</w:t>
            </w:r>
          </w:p>
          <w:p w:rsidR="006324CA" w:rsidRDefault="002E0285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和</w:t>
            </w:r>
          </w:p>
          <w:p w:rsidR="006324CA" w:rsidRDefault="002E0285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工</w:t>
            </w:r>
          </w:p>
          <w:p w:rsidR="006324CA" w:rsidRDefault="002E0285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作</w:t>
            </w:r>
          </w:p>
          <w:p w:rsidR="006324CA" w:rsidRDefault="002E0285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简</w:t>
            </w:r>
          </w:p>
          <w:p w:rsidR="006324CA" w:rsidRDefault="002E0285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历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6324CA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6324CA">
        <w:trPr>
          <w:trHeight w:val="294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2E0285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审</w:t>
            </w:r>
          </w:p>
          <w:p w:rsidR="006324CA" w:rsidRDefault="002E0285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核</w:t>
            </w:r>
          </w:p>
          <w:p w:rsidR="006324CA" w:rsidRDefault="002E0285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意</w:t>
            </w:r>
          </w:p>
          <w:p w:rsidR="006324CA" w:rsidRDefault="002E0285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见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CA" w:rsidRDefault="006324CA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</w:p>
          <w:p w:rsidR="006324CA" w:rsidRDefault="006324CA">
            <w:pPr>
              <w:pStyle w:val="a3"/>
              <w:widowControl/>
              <w:jc w:val="both"/>
              <w:rPr>
                <w:rFonts w:ascii="宋体" w:eastAsia="宋体" w:hAnsi="宋体" w:cs="宋体"/>
                <w:b/>
                <w:bCs/>
              </w:rPr>
            </w:pPr>
          </w:p>
          <w:p w:rsidR="006324CA" w:rsidRDefault="006324CA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</w:p>
          <w:p w:rsidR="006324CA" w:rsidRDefault="006324CA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</w:p>
          <w:p w:rsidR="006324CA" w:rsidRDefault="006324CA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</w:p>
          <w:p w:rsidR="006324CA" w:rsidRDefault="002E0285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审核部门（盖章）：</w:t>
            </w:r>
          </w:p>
          <w:p w:rsidR="006324CA" w:rsidRDefault="002E0285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 xml:space="preserve">                                  </w:t>
            </w:r>
            <w:r>
              <w:rPr>
                <w:rFonts w:ascii="宋体" w:eastAsia="宋体" w:hAnsi="宋体" w:cs="宋体" w:hint="eastAsia"/>
                <w:b/>
                <w:bCs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</w:rPr>
              <w:t>日</w:t>
            </w:r>
          </w:p>
        </w:tc>
      </w:tr>
    </w:tbl>
    <w:p w:rsidR="006324CA" w:rsidRDefault="006324CA">
      <w:pPr>
        <w:rPr>
          <w:sz w:val="28"/>
          <w:szCs w:val="28"/>
        </w:rPr>
      </w:pPr>
    </w:p>
    <w:sectPr w:rsidR="006324CA" w:rsidSect="00632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285" w:rsidRDefault="002E0285" w:rsidP="00E0572C">
      <w:r>
        <w:separator/>
      </w:r>
    </w:p>
  </w:endnote>
  <w:endnote w:type="continuationSeparator" w:id="1">
    <w:p w:rsidR="002E0285" w:rsidRDefault="002E0285" w:rsidP="00E05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285" w:rsidRDefault="002E0285" w:rsidP="00E0572C">
      <w:r>
        <w:separator/>
      </w:r>
    </w:p>
  </w:footnote>
  <w:footnote w:type="continuationSeparator" w:id="1">
    <w:p w:rsidR="002E0285" w:rsidRDefault="002E0285" w:rsidP="00E057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7E637"/>
    <w:multiLevelType w:val="singleLevel"/>
    <w:tmpl w:val="59F7E6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F7E751"/>
    <w:multiLevelType w:val="singleLevel"/>
    <w:tmpl w:val="59F7E7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9F7E78F"/>
    <w:multiLevelType w:val="singleLevel"/>
    <w:tmpl w:val="59F7E78F"/>
    <w:lvl w:ilvl="0">
      <w:start w:val="3"/>
      <w:numFmt w:val="chineseCounting"/>
      <w:suff w:val="nothing"/>
      <w:lvlText w:val="%1、"/>
      <w:lvlJc w:val="left"/>
    </w:lvl>
  </w:abstractNum>
  <w:abstractNum w:abstractNumId="3">
    <w:nsid w:val="5A710FF1"/>
    <w:multiLevelType w:val="singleLevel"/>
    <w:tmpl w:val="5A710FF1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A71101C"/>
    <w:multiLevelType w:val="singleLevel"/>
    <w:tmpl w:val="5A71101C"/>
    <w:lvl w:ilvl="0">
      <w:start w:val="3"/>
      <w:numFmt w:val="chineseCounting"/>
      <w:suff w:val="nothing"/>
      <w:lvlText w:val="%1、"/>
      <w:lvlJc w:val="left"/>
    </w:lvl>
  </w:abstractNum>
  <w:abstractNum w:abstractNumId="5">
    <w:nsid w:val="5A7110B2"/>
    <w:multiLevelType w:val="singleLevel"/>
    <w:tmpl w:val="5A7110B2"/>
    <w:lvl w:ilvl="0">
      <w:start w:val="2"/>
      <w:numFmt w:val="chineseCounting"/>
      <w:suff w:val="nothing"/>
      <w:lvlText w:val="（%1）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093680"/>
    <w:rsid w:val="002E0285"/>
    <w:rsid w:val="006324CA"/>
    <w:rsid w:val="00E0572C"/>
    <w:rsid w:val="101D5669"/>
    <w:rsid w:val="159C6162"/>
    <w:rsid w:val="16C27DE3"/>
    <w:rsid w:val="18062D58"/>
    <w:rsid w:val="1DA32B22"/>
    <w:rsid w:val="2E983202"/>
    <w:rsid w:val="44F6013E"/>
    <w:rsid w:val="46093680"/>
    <w:rsid w:val="479C2BEC"/>
    <w:rsid w:val="552B2ED3"/>
    <w:rsid w:val="59F02CD0"/>
    <w:rsid w:val="64787B21"/>
    <w:rsid w:val="70EC54F7"/>
    <w:rsid w:val="768D54A0"/>
    <w:rsid w:val="789B7A0A"/>
    <w:rsid w:val="78BA2E40"/>
    <w:rsid w:val="78ED3BFF"/>
    <w:rsid w:val="7B581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4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324C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E05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0572C"/>
    <w:rPr>
      <w:kern w:val="2"/>
      <w:sz w:val="18"/>
      <w:szCs w:val="18"/>
    </w:rPr>
  </w:style>
  <w:style w:type="paragraph" w:styleId="a5">
    <w:name w:val="footer"/>
    <w:basedOn w:val="a"/>
    <w:link w:val="Char0"/>
    <w:rsid w:val="00E05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0572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</dc:creator>
  <cp:lastModifiedBy>Microsoft</cp:lastModifiedBy>
  <cp:revision>2</cp:revision>
  <cp:lastPrinted>2018-04-08T00:40:00Z</cp:lastPrinted>
  <dcterms:created xsi:type="dcterms:W3CDTF">2018-04-08T09:20:00Z</dcterms:created>
  <dcterms:modified xsi:type="dcterms:W3CDTF">2018-04-08T09:20:00Z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