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7EAB6" w14:textId="315ABAE8" w:rsidR="00042279" w:rsidRDefault="00042279" w:rsidP="00042279">
      <w:pPr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附件二：报价清单</w:t>
      </w:r>
    </w:p>
    <w:p w14:paraId="59FFDE1A" w14:textId="6ACEC712" w:rsidR="00BE1532" w:rsidRDefault="00924A28" w:rsidP="00924A28">
      <w:pPr>
        <w:jc w:val="center"/>
        <w:rPr>
          <w:sz w:val="28"/>
          <w:szCs w:val="32"/>
        </w:rPr>
      </w:pPr>
      <w:r w:rsidRPr="00924A28">
        <w:rPr>
          <w:rFonts w:hint="eastAsia"/>
          <w:sz w:val="28"/>
          <w:szCs w:val="32"/>
        </w:rPr>
        <w:t>耳鼻喉手术器械报价清单</w:t>
      </w:r>
    </w:p>
    <w:tbl>
      <w:tblPr>
        <w:tblpPr w:leftFromText="180" w:rightFromText="180" w:vertAnchor="text" w:horzAnchor="page" w:tblpXSpec="center" w:tblpY="278"/>
        <w:tblOverlap w:val="never"/>
        <w:tblW w:w="95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"/>
        <w:gridCol w:w="2249"/>
        <w:gridCol w:w="4072"/>
        <w:gridCol w:w="1339"/>
        <w:gridCol w:w="1339"/>
      </w:tblGrid>
      <w:tr w:rsidR="008455D1" w:rsidRPr="0066403C" w14:paraId="1F410A03" w14:textId="1B206668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ECFB3" w14:textId="13036889" w:rsidR="008455D1" w:rsidRPr="0070135F" w:rsidRDefault="0070135F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</w:pPr>
            <w:r w:rsidRPr="0070135F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7D3CE1" w14:textId="686DCB58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名称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5722F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规格型号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A44E0" w14:textId="155A9587" w:rsidR="008455D1" w:rsidRPr="0066403C" w:rsidRDefault="008455D1" w:rsidP="003C6E19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2"/>
              </w:rPr>
              <w:t>报价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63EB" w14:textId="1820CC10" w:rsidR="008455D1" w:rsidRPr="0066403C" w:rsidRDefault="008455D1" w:rsidP="003C6E19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2"/>
              </w:rPr>
              <w:t>备注</w:t>
            </w:r>
          </w:p>
        </w:tc>
      </w:tr>
      <w:tr w:rsidR="008455D1" w:rsidRPr="0066403C" w14:paraId="2E9FD62D" w14:textId="7AD71ACA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01857" w14:textId="4BE79750" w:rsidR="008455D1" w:rsidRPr="0070135F" w:rsidRDefault="008455D1" w:rsidP="00660F8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9D741" w14:textId="5412F2F9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鼻剥离器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339AFF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铲型锋利3.0mm*250mm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CE264A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BB138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1CC2C53B" w14:textId="0C3A724F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EEEA4" w14:textId="0EA4AD69" w:rsidR="008455D1" w:rsidRPr="0070135F" w:rsidRDefault="008455D1" w:rsidP="00660F8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E84866" w14:textId="7CB2B24B" w:rsidR="008455D1" w:rsidRPr="0066403C" w:rsidRDefault="008455D1" w:rsidP="00660F8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E58E8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230mm(双头）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58CAD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006AF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0859853D" w14:textId="684D3413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C29E" w14:textId="77777777" w:rsidR="008455D1" w:rsidRPr="0070135F" w:rsidRDefault="008455D1" w:rsidP="00660F8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152FFD" w14:textId="30C5EC1C" w:rsidR="008455D1" w:rsidRPr="0066403C" w:rsidRDefault="008455D1" w:rsidP="00660F8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DEE8A9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带吸引φ3x210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056AA" w14:textId="60A43E3C" w:rsidR="008455D1" w:rsidRPr="0066403C" w:rsidRDefault="008455D1" w:rsidP="006B2CA5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A832" w14:textId="346175BF" w:rsidR="008455D1" w:rsidRPr="0066403C" w:rsidRDefault="008455D1" w:rsidP="006B2CA5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需提供</w:t>
            </w: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样品</w:t>
            </w:r>
          </w:p>
        </w:tc>
      </w:tr>
      <w:tr w:rsidR="008455D1" w:rsidRPr="0066403C" w14:paraId="0184F9D9" w14:textId="76E88A8F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2061A" w14:textId="77777777" w:rsidR="008455D1" w:rsidRPr="0070135F" w:rsidRDefault="008455D1" w:rsidP="00660F8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593898" w14:textId="75D9F612" w:rsidR="008455D1" w:rsidRPr="0066403C" w:rsidRDefault="008455D1" w:rsidP="00660F8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DD0B58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带吸引φ3x210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08E6A4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8EA7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0073BF86" w14:textId="13257C81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61B73" w14:textId="77777777" w:rsidR="008455D1" w:rsidRPr="0070135F" w:rsidRDefault="008455D1" w:rsidP="00660F8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1AC42" w14:textId="3F70ED23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鼻窦剪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A432F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Ф4x125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2033E6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208E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3B3ED99A" w14:textId="71BBAA32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459F" w14:textId="77777777" w:rsidR="008455D1" w:rsidRPr="0070135F" w:rsidRDefault="008455D1" w:rsidP="00660F8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87174C" w14:textId="1E97EC69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鼻窦镜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95B17A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0° φ4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665DF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D2C5C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29089191" w14:textId="281BAA5A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AB7C6" w14:textId="77777777" w:rsidR="008455D1" w:rsidRPr="0070135F" w:rsidRDefault="008455D1" w:rsidP="00660F8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2ECE9F" w14:textId="735CB78E" w:rsidR="008455D1" w:rsidRPr="0066403C" w:rsidRDefault="008455D1" w:rsidP="00660F8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B99643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70°φ4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C63C6B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30BDF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4E0EE8BE" w14:textId="1ACB474D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DD18D" w14:textId="77777777" w:rsidR="008455D1" w:rsidRPr="0070135F" w:rsidRDefault="008455D1" w:rsidP="00660F8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52019" w14:textId="1B690411" w:rsidR="008455D1" w:rsidRPr="0066403C" w:rsidRDefault="008455D1" w:rsidP="00660F8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D304E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30°φ3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E2F647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B0DEC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589FA5F0" w14:textId="22D1CC03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0F05E" w14:textId="77777777" w:rsidR="008455D1" w:rsidRPr="0070135F" w:rsidRDefault="008455D1" w:rsidP="00660F8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03B10B" w14:textId="40ECCBBD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鼻窦咬骨钳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ABBBAE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反咬，360°旋转，Ф4x125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BBD08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C482F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3A2D13E5" w14:textId="51BA1CA6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BD744" w14:textId="77777777" w:rsidR="008455D1" w:rsidRPr="0070135F" w:rsidRDefault="008455D1" w:rsidP="00660F8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DC459" w14:textId="572236C4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鼻窦咬切钳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27435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0度，Ф4x125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40E20F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9E385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73E3343E" w14:textId="06CA4FA5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BC12E" w14:textId="77777777" w:rsidR="008455D1" w:rsidRPr="0070135F" w:rsidRDefault="008455D1" w:rsidP="00660F8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6105BD" w14:textId="339E3248" w:rsidR="008455D1" w:rsidRPr="0066403C" w:rsidRDefault="008455D1" w:rsidP="00660F8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2623CA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30度，Ф4x125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37C73D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E16D4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11822840" w14:textId="269E8B19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6D1CA" w14:textId="77777777" w:rsidR="008455D1" w:rsidRPr="0070135F" w:rsidRDefault="008455D1" w:rsidP="00660F8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581A7E" w14:textId="132EF76D" w:rsidR="008455D1" w:rsidRPr="0066403C" w:rsidRDefault="008455D1" w:rsidP="00660F8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FD4A3C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45度，Ф4x125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5C061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0DE2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5D8A0A8F" w14:textId="79605BBC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938C9" w14:textId="77777777" w:rsidR="008455D1" w:rsidRPr="0070135F" w:rsidRDefault="008455D1" w:rsidP="00660F8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4EDF04" w14:textId="4B3AE6E8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鼻筛窦钳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CE6608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0° 3.5×150mm（卵圆口）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D28FC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23D3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741A7B6B" w14:textId="66E7181D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7FBBC" w14:textId="77777777" w:rsidR="008455D1" w:rsidRPr="0070135F" w:rsidRDefault="008455D1" w:rsidP="00660F8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C406F0" w14:textId="35C43D14" w:rsidR="008455D1" w:rsidRPr="0066403C" w:rsidRDefault="008455D1" w:rsidP="00660F8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AE9BF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45°3.5×150mm（卵圆口）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625F1" w14:textId="296E89D0" w:rsidR="008455D1" w:rsidRPr="0066403C" w:rsidRDefault="008455D1" w:rsidP="006B2CA5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4EECC" w14:textId="03FABFC5" w:rsidR="008455D1" w:rsidRPr="0066403C" w:rsidRDefault="008455D1" w:rsidP="006B2CA5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需提供</w:t>
            </w: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样品</w:t>
            </w:r>
          </w:p>
        </w:tc>
      </w:tr>
      <w:tr w:rsidR="008455D1" w:rsidRPr="0066403C" w14:paraId="2D8C2E29" w14:textId="4E99DA61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FFA5E" w14:textId="77777777" w:rsidR="008455D1" w:rsidRPr="0070135F" w:rsidRDefault="008455D1" w:rsidP="00660F8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FDB53A" w14:textId="64314279" w:rsidR="008455D1" w:rsidRPr="0066403C" w:rsidRDefault="008455D1" w:rsidP="00660F8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E4790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90°3.5×150mm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AC42D2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BA602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13D218EA" w14:textId="79FC94B5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F6160" w14:textId="77777777" w:rsidR="008455D1" w:rsidRPr="0070135F" w:rsidRDefault="008455D1" w:rsidP="00660F8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D39363" w14:textId="55C4BCE4" w:rsidR="008455D1" w:rsidRPr="0066403C" w:rsidRDefault="008455D1" w:rsidP="00660F8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A3B85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Ф4x125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5A2F36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1D8DD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214070B2" w14:textId="184992E5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45FD5" w14:textId="77777777" w:rsidR="008455D1" w:rsidRPr="0070135F" w:rsidRDefault="008455D1" w:rsidP="00660F8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128ADE" w14:textId="529784F4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鼻探针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6659E4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30°1.2mm×250mm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934163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114A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63057F08" w14:textId="46C52344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FC7C" w14:textId="77777777" w:rsidR="008455D1" w:rsidRPr="0070135F" w:rsidRDefault="008455D1" w:rsidP="00660F8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302EB6" w14:textId="036D2408" w:rsidR="008455D1" w:rsidRPr="0066403C" w:rsidRDefault="008455D1" w:rsidP="00660F8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7CD1FD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0°1.2mm×250mm(带球头）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09088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6CA50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69D834FC" w14:textId="17EC140A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812C2" w14:textId="77777777" w:rsidR="008455D1" w:rsidRPr="0070135F" w:rsidRDefault="008455D1" w:rsidP="00660F8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736A3" w14:textId="1FE1CFA8" w:rsidR="008455D1" w:rsidRPr="0066403C" w:rsidRDefault="008455D1" w:rsidP="00660F8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27F82A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90°1.2mm×250mm(带球头）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81AC8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98738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68C52DFF" w14:textId="0C55430B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0B509" w14:textId="77777777" w:rsidR="008455D1" w:rsidRPr="0070135F" w:rsidRDefault="008455D1" w:rsidP="00660F8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758895" w14:textId="46247531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鼻吸引管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5783A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3.0mm*150mm 下弯30°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1F01C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AC5A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76E7EFF5" w14:textId="2E55CABE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D204A" w14:textId="77777777" w:rsidR="008455D1" w:rsidRPr="0070135F" w:rsidRDefault="008455D1" w:rsidP="00660F8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288F1" w14:textId="391E0B1D" w:rsidR="008455D1" w:rsidRPr="0066403C" w:rsidRDefault="008455D1" w:rsidP="00660F8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CC88AC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3.0mm*150mm 上弯30°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A429E5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FB0E5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1EE15F15" w14:textId="0841FAD1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DE22E" w14:textId="77777777" w:rsidR="008455D1" w:rsidRPr="0070135F" w:rsidRDefault="008455D1" w:rsidP="00660F8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ED8BEE" w14:textId="36EC9F09" w:rsidR="008455D1" w:rsidRPr="0066403C" w:rsidRDefault="008455D1" w:rsidP="00660F8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1E021A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3mm*150mm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4374B8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FCB30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4924E84B" w14:textId="3862D12C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6DF2" w14:textId="77777777" w:rsidR="008455D1" w:rsidRPr="0070135F" w:rsidRDefault="008455D1" w:rsidP="00660F8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0970DC" w14:textId="79FAC43E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鼻息肉钳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3B85A8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0° 2.0mm×180mm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360CA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F4B91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29972C52" w14:textId="7A02D78F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29746" w14:textId="77777777" w:rsidR="008455D1" w:rsidRPr="0070135F" w:rsidRDefault="008455D1" w:rsidP="00660F8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066F4" w14:textId="63519449" w:rsidR="008455D1" w:rsidRPr="0066403C" w:rsidRDefault="008455D1" w:rsidP="00660F8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AA7316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45°2.0mm×180mm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0DE1AB" w14:textId="14FDEA03" w:rsidR="008455D1" w:rsidRPr="0066403C" w:rsidRDefault="008455D1" w:rsidP="006B2CA5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479A4" w14:textId="7E61FC4B" w:rsidR="008455D1" w:rsidRPr="0066403C" w:rsidRDefault="008455D1" w:rsidP="006B2CA5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需提供</w:t>
            </w: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样品</w:t>
            </w:r>
          </w:p>
        </w:tc>
      </w:tr>
      <w:tr w:rsidR="008455D1" w:rsidRPr="0066403C" w14:paraId="286DB123" w14:textId="5E8B699C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F7818" w14:textId="77777777" w:rsidR="008455D1" w:rsidRPr="0070135F" w:rsidRDefault="008455D1" w:rsidP="00660F8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C1F68" w14:textId="1D6241B5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鼻咬切钳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D958C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0° 2.5mm*150mm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F019D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F6821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0E826DD9" w14:textId="582A8763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5A8B7" w14:textId="77777777" w:rsidR="008455D1" w:rsidRPr="0070135F" w:rsidRDefault="008455D1" w:rsidP="00660F8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16209" w14:textId="7E2F2B86" w:rsidR="008455D1" w:rsidRPr="0066403C" w:rsidRDefault="008455D1" w:rsidP="00660F8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8AB055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45°2.5mm*150mm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9BAE82" w14:textId="00E2F216" w:rsidR="008455D1" w:rsidRPr="0066403C" w:rsidRDefault="008455D1" w:rsidP="006B2CA5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8D327" w14:textId="212EBB86" w:rsidR="008455D1" w:rsidRPr="0066403C" w:rsidRDefault="008455D1" w:rsidP="006B2CA5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需提供</w:t>
            </w: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样品</w:t>
            </w:r>
          </w:p>
        </w:tc>
      </w:tr>
      <w:tr w:rsidR="008455D1" w:rsidRPr="0066403C" w14:paraId="687394AB" w14:textId="6BE97879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4C16E" w14:textId="77777777" w:rsidR="008455D1" w:rsidRPr="0070135F" w:rsidRDefault="008455D1" w:rsidP="00660F8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CCF49" w14:textId="58466A31" w:rsidR="008455D1" w:rsidRPr="0066403C" w:rsidRDefault="008455D1" w:rsidP="00660F8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8F8DD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0度，Ф4x125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00BDC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FBD27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32ACE81F" w14:textId="34C88378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C886" w14:textId="77777777" w:rsidR="008455D1" w:rsidRPr="0070135F" w:rsidRDefault="008455D1" w:rsidP="00660F8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1B423C" w14:textId="545D5474" w:rsidR="008455D1" w:rsidRPr="0066403C" w:rsidRDefault="008455D1" w:rsidP="00660F8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C8BF0D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30度，Ф4x125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564BF6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867A4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119A7999" w14:textId="3F5CB846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CBF7D" w14:textId="77777777" w:rsidR="008455D1" w:rsidRPr="0070135F" w:rsidRDefault="008455D1" w:rsidP="00660F8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51B93E" w14:textId="4382831D" w:rsidR="008455D1" w:rsidRPr="0066403C" w:rsidRDefault="008455D1" w:rsidP="00660F8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3C3A0C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45度，Ф4x125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8B8C83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62A06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5F14A1B5" w14:textId="645704CA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BEFAF" w14:textId="77777777" w:rsidR="008455D1" w:rsidRPr="0070135F" w:rsidRDefault="008455D1" w:rsidP="00660F8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37ADBC" w14:textId="157ACA9F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鼻粘膜刀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0E640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90°  4.5mm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E2740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FA6B3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3274173A" w14:textId="658B21C1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48584" w14:textId="77777777" w:rsidR="008455D1" w:rsidRPr="0070135F" w:rsidRDefault="008455D1" w:rsidP="00660F8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8C8654" w14:textId="1EE6DB37" w:rsidR="008455D1" w:rsidRPr="0066403C" w:rsidRDefault="008455D1" w:rsidP="00660F8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A1BBB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45°3mm×250mm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D6BF41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AC55A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57D7D14C" w14:textId="3D91D82D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FB55C" w14:textId="77777777" w:rsidR="008455D1" w:rsidRPr="0070135F" w:rsidRDefault="008455D1" w:rsidP="00660F8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ABD43A" w14:textId="2632E173" w:rsidR="008455D1" w:rsidRPr="0066403C" w:rsidRDefault="008455D1" w:rsidP="00660F8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98BD7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45°  4.5mm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76779F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EFEF5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790986AA" w14:textId="0327B0DC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90AA0" w14:textId="77777777" w:rsidR="008455D1" w:rsidRPr="0070135F" w:rsidRDefault="008455D1" w:rsidP="00660F8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8535D7" w14:textId="54DD4B92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鼻组织剪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F3BCB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0° 2.0mm×180mm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55A78D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88FB6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320E1BEA" w14:textId="576DFDE7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BE08" w14:textId="77777777" w:rsidR="008455D1" w:rsidRPr="0070135F" w:rsidRDefault="008455D1" w:rsidP="00660F8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801BAB" w14:textId="1809718C" w:rsidR="008455D1" w:rsidRPr="0066403C" w:rsidRDefault="008455D1" w:rsidP="00660F8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B26F53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45°2.0mm×180mm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6594E5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6E05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46D13ABD" w14:textId="25338D42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0576" w14:textId="77777777" w:rsidR="008455D1" w:rsidRPr="0070135F" w:rsidRDefault="008455D1" w:rsidP="00660F8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51AA43" w14:textId="1D681F43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剥离器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FDA667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</w:pPr>
            <w:r w:rsidRPr="0066403C"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  <w:t>1.5mm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E5A3FF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EF5D7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5A62BAB8" w14:textId="49EA2347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02331" w14:textId="77777777" w:rsidR="008455D1" w:rsidRPr="0070135F" w:rsidRDefault="008455D1" w:rsidP="00660F8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C73AFA" w14:textId="69D25B94" w:rsidR="008455D1" w:rsidRPr="0066403C" w:rsidRDefault="008455D1" w:rsidP="00660F8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2E6C3F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150mm 头1mm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FBAE84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84365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0AF2BD43" w14:textId="731E430B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13933" w14:textId="77777777" w:rsidR="008455D1" w:rsidRPr="0070135F" w:rsidRDefault="008455D1" w:rsidP="00660F8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A20A99" w14:textId="7422F440" w:rsidR="008455D1" w:rsidRPr="0066403C" w:rsidRDefault="008455D1" w:rsidP="00660F8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7D5CB0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头1.2mm(150mm)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597BE5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EF687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5A0E7989" w14:textId="52448ADC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F562D" w14:textId="77777777" w:rsidR="008455D1" w:rsidRPr="0070135F" w:rsidRDefault="008455D1" w:rsidP="00660F8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53683E" w14:textId="55FC66C4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槌骨剪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2CF24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</w:pPr>
            <w:r w:rsidRPr="0066403C"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  <w:t>2.3mm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16FE4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FF077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722ED0F5" w14:textId="6F08D733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B016E" w14:textId="77777777" w:rsidR="008455D1" w:rsidRPr="0070135F" w:rsidRDefault="008455D1" w:rsidP="00660F8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595256" w14:textId="3499E88C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导光夹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B897B8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φ5mm×110mm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125AA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B4CA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152D9863" w14:textId="1E088D90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CAC36" w14:textId="77777777" w:rsidR="008455D1" w:rsidRPr="0070135F" w:rsidRDefault="008455D1" w:rsidP="00660F8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33DEB" w14:textId="7CF27FC5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蝶窦咬骨钳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B1E0A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椎板式 3mm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FC2BEA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BA188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45C7ADA5" w14:textId="29E0BE8A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36778" w14:textId="77777777" w:rsidR="008455D1" w:rsidRPr="0070135F" w:rsidRDefault="008455D1" w:rsidP="00660F8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BC27E" w14:textId="2D07995E" w:rsidR="008455D1" w:rsidRPr="0066403C" w:rsidRDefault="008455D1" w:rsidP="00660F8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11BEA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Ф4x125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B8A612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A8FB2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20E45F9A" w14:textId="00677829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AC799" w14:textId="77777777" w:rsidR="008455D1" w:rsidRPr="0070135F" w:rsidRDefault="008455D1" w:rsidP="00660F8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5D7A1F" w14:textId="0CF5228A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耵聍钩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22AF4F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直钝2mm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C3E72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95DDE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4B120E20" w14:textId="7712BE20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A34DD" w14:textId="77777777" w:rsidR="008455D1" w:rsidRPr="0070135F" w:rsidRDefault="008455D1" w:rsidP="00660F8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3455A8" w14:textId="71080CA6" w:rsidR="008455D1" w:rsidRPr="0066403C" w:rsidRDefault="008455D1" w:rsidP="00660F8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C70F83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直锐2mm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AC345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CDDC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08F98F24" w14:textId="2A2A2AB1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CB7F8" w14:textId="77777777" w:rsidR="008455D1" w:rsidRPr="0070135F" w:rsidRDefault="008455D1" w:rsidP="00660F8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B4B65F" w14:textId="3A2AE62A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耳道皮瓣刀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51EB2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45°φ2.6（带吸引）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3777BE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4A3DD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2EF35866" w14:textId="62FF2DC6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8366" w14:textId="77777777" w:rsidR="008455D1" w:rsidRPr="0070135F" w:rsidRDefault="008455D1" w:rsidP="00660F8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F506C2" w14:textId="3ABA6F59" w:rsidR="008455D1" w:rsidRPr="0066403C" w:rsidRDefault="008455D1" w:rsidP="00660F8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11208A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</w:pPr>
            <w:r w:rsidRPr="0066403C"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  <w:t>2.0mm 45°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19FC5C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BF29F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55AFB6FA" w14:textId="7DE7BAF7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84418" w14:textId="77777777" w:rsidR="008455D1" w:rsidRPr="0070135F" w:rsidRDefault="008455D1" w:rsidP="00660F8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30803" w14:textId="6813A044" w:rsidR="008455D1" w:rsidRPr="0066403C" w:rsidRDefault="008455D1" w:rsidP="00660F8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73574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</w:pPr>
            <w:r w:rsidRPr="0066403C"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  <w:t>1.5mm 90°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A7F3A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C83A7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6F5FD491" w14:textId="1B536321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9FBA" w14:textId="77777777" w:rsidR="008455D1" w:rsidRPr="0070135F" w:rsidRDefault="008455D1" w:rsidP="00660F8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0B65AB" w14:textId="76591C11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耳刮匙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482A96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45°φ1.2（带吸引）右开口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9691B0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EAB13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2B73C38A" w14:textId="72C5D9AE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197BE" w14:textId="77777777" w:rsidR="008455D1" w:rsidRPr="0070135F" w:rsidRDefault="008455D1" w:rsidP="00660F8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AB164" w14:textId="547A7D9B" w:rsidR="008455D1" w:rsidRPr="0066403C" w:rsidRDefault="008455D1" w:rsidP="00660F8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2426C3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45°φ1.2（带吸引）左开口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EFF416" w14:textId="365EA511" w:rsidR="008455D1" w:rsidRPr="0066403C" w:rsidRDefault="008455D1" w:rsidP="006B2CA5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E9FD" w14:textId="6ACF38A2" w:rsidR="008455D1" w:rsidRPr="0066403C" w:rsidRDefault="008455D1" w:rsidP="006B2CA5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需提供</w:t>
            </w: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样品</w:t>
            </w:r>
          </w:p>
        </w:tc>
      </w:tr>
      <w:tr w:rsidR="008455D1" w:rsidRPr="0066403C" w14:paraId="206A1D99" w14:textId="5AE95976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B4F8" w14:textId="77777777" w:rsidR="008455D1" w:rsidRPr="0070135F" w:rsidRDefault="008455D1" w:rsidP="00660F8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214CEB" w14:textId="5B975E91" w:rsidR="008455D1" w:rsidRPr="0066403C" w:rsidRDefault="008455D1" w:rsidP="00660F8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90874B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90°φ1.5（带吸引）右开口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A343BA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9F9CE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6BBA045D" w14:textId="109129EF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D69B" w14:textId="77777777" w:rsidR="008455D1" w:rsidRPr="0070135F" w:rsidRDefault="008455D1" w:rsidP="00660F8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FE470F" w14:textId="64127531" w:rsidR="008455D1" w:rsidRPr="0066403C" w:rsidRDefault="008455D1" w:rsidP="00660F8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F8C113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90°φ1.5（带吸引）左开口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13B957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25DFD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56837EA8" w14:textId="71DC742C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6F28" w14:textId="77777777" w:rsidR="008455D1" w:rsidRPr="0070135F" w:rsidRDefault="008455D1" w:rsidP="00660F8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4641BE" w14:textId="7403D12C" w:rsidR="008455D1" w:rsidRPr="0066403C" w:rsidRDefault="008455D1" w:rsidP="00660F8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50DD5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S型φ1.5（带吸引）右开口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08F3A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19DD8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753F429C" w14:textId="08F123A4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D393" w14:textId="77777777" w:rsidR="008455D1" w:rsidRPr="0070135F" w:rsidRDefault="008455D1" w:rsidP="00660F8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9EE407" w14:textId="2DC13A35" w:rsidR="008455D1" w:rsidRPr="0066403C" w:rsidRDefault="008455D1" w:rsidP="00660F8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E90B9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S型φ1.5（带吸引）左开口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22DB2E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0F896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399B85F0" w14:textId="287D5A33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8549A" w14:textId="77777777" w:rsidR="008455D1" w:rsidRPr="0070135F" w:rsidRDefault="008455D1" w:rsidP="00660F8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EB3EC7" w14:textId="60DBA3D0" w:rsidR="008455D1" w:rsidRPr="0066403C" w:rsidRDefault="008455D1" w:rsidP="00660F8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D4258B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</w:pPr>
            <w:r w:rsidRPr="0066403C"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  <w:t>1.5mm×1.2mm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B129C0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A29D8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3853739F" w14:textId="77244312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9F6E" w14:textId="77777777" w:rsidR="008455D1" w:rsidRPr="0070135F" w:rsidRDefault="008455D1" w:rsidP="00660F8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6E2434" w14:textId="57428351" w:rsidR="008455D1" w:rsidRPr="0066403C" w:rsidRDefault="008455D1" w:rsidP="00660F8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6F9478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</w:pPr>
            <w:r w:rsidRPr="0066403C">
              <w:rPr>
                <w:rFonts w:asciiTheme="minorEastAsia" w:hAnsiTheme="minorEastAsia" w:cs="宋体"/>
                <w:kern w:val="0"/>
                <w:sz w:val="22"/>
              </w:rPr>
              <w:t>1.5×2.3mm-2×2.8mm</w:t>
            </w:r>
            <w:r w:rsidRPr="0066403C">
              <w:rPr>
                <w:rFonts w:asciiTheme="minorEastAsia" w:hAnsiTheme="minorEastAsia"/>
                <w:kern w:val="0"/>
                <w:sz w:val="22"/>
              </w:rPr>
              <w:t>（双头）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9F6E34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DF044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6D49A5BD" w14:textId="0E673BBF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ACBFA" w14:textId="77777777" w:rsidR="008455D1" w:rsidRPr="0070135F" w:rsidRDefault="008455D1" w:rsidP="00660F8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87641D" w14:textId="0555131C" w:rsidR="008455D1" w:rsidRPr="0066403C" w:rsidRDefault="008455D1" w:rsidP="00660F8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8A613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直锐2mm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A7CBFF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BB61A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2AA298A9" w14:textId="2435C143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61031" w14:textId="77777777" w:rsidR="008455D1" w:rsidRPr="0070135F" w:rsidRDefault="008455D1" w:rsidP="00660F8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83507" w14:textId="1DFFEF25" w:rsidR="008455D1" w:rsidRPr="0066403C" w:rsidRDefault="008455D1" w:rsidP="00660F8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C720A3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弯锐2mm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BF7EA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FB8F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50E3F2EA" w14:textId="74167D14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99FA" w14:textId="77777777" w:rsidR="008455D1" w:rsidRPr="0070135F" w:rsidRDefault="008455D1" w:rsidP="00660F8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75E44" w14:textId="78281904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耳刮匙(圆扁头)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782C80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小165mm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4FDD27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6A32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29D72D7B" w14:textId="52FBB271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46CD3" w14:textId="77777777" w:rsidR="008455D1" w:rsidRPr="0070135F" w:rsidRDefault="008455D1" w:rsidP="00660F8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ADB5D" w14:textId="09A3D87A" w:rsidR="008455D1" w:rsidRPr="0066403C" w:rsidRDefault="008455D1" w:rsidP="00660F8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EE6F40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大165mm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EDCBE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96E52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63B65E84" w14:textId="280A0E64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09C4B" w14:textId="77777777" w:rsidR="008455D1" w:rsidRPr="0070135F" w:rsidRDefault="008455D1" w:rsidP="00660F8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893F6" w14:textId="3DBFD6CF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耳钳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511AC2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</w:pPr>
            <w:r w:rsidRPr="0066403C">
              <w:rPr>
                <w:rFonts w:asciiTheme="minorEastAsia" w:hAnsiTheme="minorEastAsia"/>
                <w:kern w:val="0"/>
                <w:sz w:val="22"/>
              </w:rPr>
              <w:t>麦粒头</w:t>
            </w:r>
            <w:r w:rsidRPr="0066403C">
              <w:rPr>
                <w:rFonts w:asciiTheme="minorEastAsia" w:hAnsiTheme="minorEastAsia" w:cs="宋体"/>
                <w:kern w:val="0"/>
                <w:sz w:val="22"/>
              </w:rPr>
              <w:t xml:space="preserve">   4.0mm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C6EDF" w14:textId="5C0E910E" w:rsidR="008455D1" w:rsidRPr="0066403C" w:rsidRDefault="008455D1" w:rsidP="006B2CA5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6DA90" w14:textId="211A8EAA" w:rsidR="008455D1" w:rsidRPr="0066403C" w:rsidRDefault="008455D1" w:rsidP="006B2CA5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需提供</w:t>
            </w: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样品</w:t>
            </w:r>
          </w:p>
        </w:tc>
      </w:tr>
      <w:tr w:rsidR="008455D1" w:rsidRPr="0066403C" w14:paraId="6864D484" w14:textId="618B7DAF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618D1" w14:textId="77777777" w:rsidR="008455D1" w:rsidRPr="0070135F" w:rsidRDefault="008455D1" w:rsidP="00660F8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54D162" w14:textId="43989B99" w:rsidR="008455D1" w:rsidRPr="0066403C" w:rsidRDefault="008455D1" w:rsidP="00660F8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F177DD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</w:pPr>
            <w:r w:rsidRPr="0066403C">
              <w:rPr>
                <w:rFonts w:asciiTheme="minorEastAsia" w:hAnsiTheme="minorEastAsia"/>
                <w:kern w:val="0"/>
                <w:sz w:val="22"/>
              </w:rPr>
              <w:t>麦粒头</w:t>
            </w:r>
            <w:r w:rsidRPr="0066403C">
              <w:rPr>
                <w:rFonts w:asciiTheme="minorEastAsia" w:hAnsiTheme="minorEastAsia" w:cs="宋体"/>
                <w:kern w:val="0"/>
                <w:sz w:val="22"/>
              </w:rPr>
              <w:t xml:space="preserve">   4.0mm   45°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903C43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18554" w14:textId="77777777" w:rsidR="008455D1" w:rsidRPr="0066403C" w:rsidRDefault="008455D1" w:rsidP="006B2CA5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58E86BF5" w14:textId="1B44D0CB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B202D" w14:textId="77777777" w:rsidR="008455D1" w:rsidRPr="0070135F" w:rsidRDefault="008455D1" w:rsidP="00660F8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39C7A8" w14:textId="2942FAC5" w:rsidR="008455D1" w:rsidRPr="0066403C" w:rsidRDefault="008455D1" w:rsidP="00660F8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AD73F6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/>
                <w:kern w:val="0"/>
                <w:sz w:val="22"/>
              </w:rPr>
            </w:pPr>
            <w:r w:rsidRPr="0066403C">
              <w:rPr>
                <w:rFonts w:asciiTheme="minorEastAsia" w:hAnsiTheme="minorEastAsia"/>
                <w:kern w:val="0"/>
                <w:sz w:val="22"/>
              </w:rPr>
              <w:t>镫骨安装 下弯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468EFE" w14:textId="69A38620" w:rsidR="008455D1" w:rsidRPr="0066403C" w:rsidRDefault="008455D1" w:rsidP="00F6657D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AB717" w14:textId="31931575" w:rsidR="008455D1" w:rsidRPr="0066403C" w:rsidRDefault="008455D1" w:rsidP="00F6657D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需提供</w:t>
            </w: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样品</w:t>
            </w:r>
          </w:p>
        </w:tc>
      </w:tr>
      <w:tr w:rsidR="008455D1" w:rsidRPr="0066403C" w14:paraId="14CE431E" w14:textId="481EC1CD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FCAD" w14:textId="77777777" w:rsidR="008455D1" w:rsidRPr="0070135F" w:rsidRDefault="008455D1" w:rsidP="00660F8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826CFE" w14:textId="1F2E1233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耳息肉剪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C480F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/>
                <w:kern w:val="0"/>
                <w:sz w:val="22"/>
              </w:rPr>
            </w:pPr>
            <w:r w:rsidRPr="0066403C">
              <w:rPr>
                <w:rFonts w:asciiTheme="minorEastAsia" w:hAnsiTheme="minorEastAsia"/>
                <w:kern w:val="0"/>
                <w:sz w:val="22"/>
              </w:rPr>
              <w:t>4.0mm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51DA0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DA425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77D3570B" w14:textId="438F1501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6FDBD" w14:textId="77777777" w:rsidR="008455D1" w:rsidRPr="0070135F" w:rsidRDefault="008455D1" w:rsidP="00660F8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18E05" w14:textId="66F663FE" w:rsidR="008455D1" w:rsidRPr="0066403C" w:rsidRDefault="008455D1" w:rsidP="00660F8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E23188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上弯70mm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92EE79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5A0FA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76377467" w14:textId="359D79F4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2B7E1" w14:textId="77777777" w:rsidR="008455D1" w:rsidRPr="0070135F" w:rsidRDefault="008455D1" w:rsidP="00660F8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BF3EF4" w14:textId="2B20F5CE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耳用叉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DED728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与宾格，美敦力T型管通用  黑金色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0DC12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C4507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58A67039" w14:textId="6FD11101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2154" w14:textId="77777777" w:rsidR="008455D1" w:rsidRPr="0070135F" w:rsidRDefault="008455D1" w:rsidP="00660F8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999C4" w14:textId="73D4F69F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耳用刀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CC1E7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/>
                <w:sz w:val="22"/>
              </w:rPr>
              <w:t xml:space="preserve">5.0mm </w:t>
            </w:r>
            <w:r w:rsidRPr="0066403C">
              <w:rPr>
                <w:rFonts w:asciiTheme="minorEastAsia" w:hAnsiTheme="minorEastAsia"/>
                <w:sz w:val="22"/>
              </w:rPr>
              <w:t>镰状小号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77A29F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6501E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1D117E4D" w14:textId="35BC795F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12EF4" w14:textId="77777777" w:rsidR="008455D1" w:rsidRPr="0070135F" w:rsidRDefault="008455D1" w:rsidP="00660F8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2C18F9" w14:textId="22397F31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耳用骨凿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6A8E7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/>
                <w:color w:val="000000"/>
                <w:sz w:val="22"/>
              </w:rPr>
              <w:t>2.0mm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4A7259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90FA0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4A81EB5A" w14:textId="17292600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F06A3" w14:textId="77777777" w:rsidR="008455D1" w:rsidRPr="0070135F" w:rsidRDefault="008455D1" w:rsidP="00660F8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270BC4" w14:textId="7E030A4C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耳用镜鞘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B3618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sz w:val="22"/>
              </w:rPr>
              <w:t>φ2.7*110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571307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37C4F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19D1FD40" w14:textId="3AE49FEB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F9B9" w14:textId="77777777" w:rsidR="008455D1" w:rsidRPr="0070135F" w:rsidRDefault="008455D1" w:rsidP="00660F8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2EC69D" w14:textId="369E6CF6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耳用吸引管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867CF5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/>
                <w:sz w:val="22"/>
              </w:rPr>
              <w:t>1.2mm</w:t>
            </w:r>
            <w:r w:rsidRPr="0066403C">
              <w:rPr>
                <w:rFonts w:asciiTheme="minorEastAsia" w:hAnsiTheme="minorEastAsia"/>
                <w:sz w:val="22"/>
              </w:rPr>
              <w:t>（负压片</w:t>
            </w:r>
            <w:r w:rsidRPr="0066403C">
              <w:rPr>
                <w:rFonts w:asciiTheme="minorEastAsia" w:hAnsiTheme="minorEastAsia" w:cs="宋体"/>
                <w:sz w:val="22"/>
              </w:rPr>
              <w:t>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7489AA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7BD34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010CE0EE" w14:textId="428274FE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9F0C" w14:textId="77777777" w:rsidR="008455D1" w:rsidRPr="0070135F" w:rsidRDefault="008455D1" w:rsidP="00660F8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D4676" w14:textId="4A671EAD" w:rsidR="008455D1" w:rsidRPr="0066403C" w:rsidRDefault="008455D1" w:rsidP="00660F8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B4D7E9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/>
                <w:sz w:val="22"/>
              </w:rPr>
              <w:t>2.0mm</w:t>
            </w:r>
            <w:r w:rsidRPr="0066403C">
              <w:rPr>
                <w:rFonts w:asciiTheme="minorEastAsia" w:hAnsiTheme="minorEastAsia"/>
                <w:sz w:val="22"/>
              </w:rPr>
              <w:t>（负压片）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CBE494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F0CEA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49627CA7" w14:textId="1F2F4247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ACAF6" w14:textId="77777777" w:rsidR="008455D1" w:rsidRPr="0070135F" w:rsidRDefault="008455D1" w:rsidP="00660F8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1DB1CC" w14:textId="25B28526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耳钻（镫骨底板钻）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3AC6D0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sz w:val="22"/>
              </w:rPr>
              <w:t>150mm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E9E77E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E6C64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1530613D" w14:textId="0B6126ED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2FD3A" w14:textId="77777777" w:rsidR="008455D1" w:rsidRPr="0070135F" w:rsidRDefault="008455D1" w:rsidP="00660F8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54EF21" w14:textId="4F391622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刮匙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6A45F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sz w:val="22"/>
              </w:rPr>
              <w:t>φ3.0×250mm ∥45°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BCB31E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F0979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760B3652" w14:textId="26BB235A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24953" w14:textId="77777777" w:rsidR="008455D1" w:rsidRPr="0070135F" w:rsidRDefault="008455D1" w:rsidP="00660F8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F24BE" w14:textId="5F8982F8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喉分离钳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018714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分离式 0°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A8066D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7F69A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743C80AB" w14:textId="07CC7A05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07FE9" w14:textId="77777777" w:rsidR="008455D1" w:rsidRPr="0070135F" w:rsidRDefault="008455D1" w:rsidP="00660F8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2FE6DF" w14:textId="7073B7D6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喉剪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B8AEE2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上弯45°255mm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1A04F2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BFE6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0A58F7EB" w14:textId="08DBA93C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6C7C8" w14:textId="77777777" w:rsidR="008455D1" w:rsidRPr="0070135F" w:rsidRDefault="008455D1" w:rsidP="00660F8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210845" w14:textId="6B17C829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喉镜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472B7D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70°φ8×185mm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5C2DE2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80BA1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71A31D34" w14:textId="5FE31F77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6AC44" w14:textId="77777777" w:rsidR="008455D1" w:rsidRPr="0070135F" w:rsidRDefault="008455D1" w:rsidP="00660F8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2BAA6C" w14:textId="240AF2F0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喉钳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359F9E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三角直形 255mm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393496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AFB5D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5FEEF384" w14:textId="1CC9DE2D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B13E9" w14:textId="77777777" w:rsidR="008455D1" w:rsidRPr="0070135F" w:rsidRDefault="008455D1" w:rsidP="00660F8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A4555F" w14:textId="27DB86B2" w:rsidR="008455D1" w:rsidRPr="0066403C" w:rsidRDefault="008455D1" w:rsidP="00660F8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6BCC31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上弯碗形口 255mm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8553DC" w14:textId="12E66AEB" w:rsidR="008455D1" w:rsidRPr="0066403C" w:rsidRDefault="008455D1" w:rsidP="00F6657D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3174" w14:textId="2181A89F" w:rsidR="008455D1" w:rsidRPr="0066403C" w:rsidRDefault="008455D1" w:rsidP="00F6657D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需提供</w:t>
            </w: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样品</w:t>
            </w:r>
          </w:p>
        </w:tc>
      </w:tr>
      <w:tr w:rsidR="008455D1" w:rsidRPr="0066403C" w14:paraId="0A6BD6F1" w14:textId="1D3EDF19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14B9" w14:textId="77777777" w:rsidR="008455D1" w:rsidRPr="0070135F" w:rsidRDefault="008455D1" w:rsidP="00660F8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00EB90" w14:textId="28C7A2CB" w:rsidR="008455D1" w:rsidRPr="0066403C" w:rsidRDefault="008455D1" w:rsidP="00660F8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59E0A2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直碗形口255mm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0B814B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17F27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1D042C1F" w14:textId="2477B012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1D80" w14:textId="77777777" w:rsidR="008455D1" w:rsidRPr="0070135F" w:rsidRDefault="008455D1" w:rsidP="00660F8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2193F8" w14:textId="29D0C1EB" w:rsidR="008455D1" w:rsidRPr="0066403C" w:rsidRDefault="008455D1" w:rsidP="00660F8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688AE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45°上弯倒三角有齿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265128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A5F29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125EA6E8" w14:textId="0911595A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675A7" w14:textId="77777777" w:rsidR="008455D1" w:rsidRPr="0070135F" w:rsidRDefault="008455D1" w:rsidP="00660F8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D6AC4" w14:textId="0DF49C22" w:rsidR="008455D1" w:rsidRPr="0066403C" w:rsidRDefault="008455D1" w:rsidP="00660F8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95C250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45°三角头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C3A21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D80AC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54FF0B4D" w14:textId="2A5E426B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22792" w14:textId="77777777" w:rsidR="008455D1" w:rsidRPr="0070135F" w:rsidRDefault="008455D1" w:rsidP="00660F8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35DE7B" w14:textId="04AC7571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喉粘膜钳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A50A79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抓式 左弯 70°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8F8C1D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6C721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0F952CF3" w14:textId="53B22909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072F7" w14:textId="77777777" w:rsidR="008455D1" w:rsidRPr="0070135F" w:rsidRDefault="008455D1" w:rsidP="00660F8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616FD9" w14:textId="2454FCBC" w:rsidR="008455D1" w:rsidRPr="0066403C" w:rsidRDefault="008455D1" w:rsidP="00660F8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0CC0BB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抓式 右弯 70°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AAB2A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D1569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4F13012A" w14:textId="608B407F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C0EFD" w14:textId="77777777" w:rsidR="008455D1" w:rsidRPr="0070135F" w:rsidRDefault="008455D1" w:rsidP="00660F8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EA0CB7" w14:textId="53F7502F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镜鞘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F6A949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配0°φ3×110mm耳内镜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C94970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42F1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7E9027FC" w14:textId="11B30C98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68C8D" w14:textId="77777777" w:rsidR="008455D1" w:rsidRPr="0070135F" w:rsidRDefault="008455D1" w:rsidP="00660F8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2079EE" w14:textId="1C67D9AD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窥视管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278DA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大号 总长175mm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13116C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6CC0F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0C23A37E" w14:textId="42FF0EB3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2C25" w14:textId="77777777" w:rsidR="008455D1" w:rsidRPr="0070135F" w:rsidRDefault="008455D1" w:rsidP="00660F8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AE0E2" w14:textId="171ADABC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乳突牵开器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72457F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Style w:val="font51"/>
                <w:rFonts w:asciiTheme="minorEastAsia" w:hAnsiTheme="minorEastAsia" w:hint="default"/>
                <w:lang w:bidi="ar"/>
              </w:rPr>
              <w:t>活动式</w:t>
            </w:r>
            <w:r w:rsidRPr="0066403C">
              <w:rPr>
                <w:rStyle w:val="font21"/>
                <w:rFonts w:asciiTheme="minorEastAsia" w:hAnsiTheme="minorEastAsia"/>
                <w:lang w:bidi="ar"/>
              </w:rPr>
              <w:t xml:space="preserve"> </w:t>
            </w:r>
            <w:r w:rsidRPr="0066403C">
              <w:rPr>
                <w:rStyle w:val="font51"/>
                <w:rFonts w:asciiTheme="minorEastAsia" w:hAnsiTheme="minorEastAsia" w:hint="default"/>
                <w:lang w:bidi="ar"/>
              </w:rPr>
              <w:t>三齿</w:t>
            </w:r>
            <w:r w:rsidRPr="0066403C">
              <w:rPr>
                <w:rStyle w:val="font21"/>
                <w:rFonts w:asciiTheme="minorEastAsia" w:hAnsiTheme="minorEastAsia"/>
                <w:lang w:bidi="ar"/>
              </w:rPr>
              <w:t>×</w:t>
            </w:r>
            <w:r w:rsidRPr="0066403C">
              <w:rPr>
                <w:rStyle w:val="font51"/>
                <w:rFonts w:asciiTheme="minorEastAsia" w:hAnsiTheme="minorEastAsia" w:hint="default"/>
                <w:lang w:bidi="ar"/>
              </w:rPr>
              <w:t>三齿</w:t>
            </w:r>
            <w:r w:rsidRPr="0066403C">
              <w:rPr>
                <w:rStyle w:val="font21"/>
                <w:rFonts w:asciiTheme="minorEastAsia" w:hAnsiTheme="minorEastAsia"/>
                <w:lang w:bidi="ar"/>
              </w:rPr>
              <w:t xml:space="preserve"> </w:t>
            </w:r>
            <w:r w:rsidRPr="0066403C">
              <w:rPr>
                <w:rStyle w:val="font51"/>
                <w:rFonts w:asciiTheme="minorEastAsia" w:hAnsiTheme="minorEastAsia" w:hint="default"/>
                <w:lang w:bidi="ar"/>
              </w:rPr>
              <w:t>尖头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E0FBAC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3CC28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58F5EAD7" w14:textId="371C0049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348FF" w14:textId="77777777" w:rsidR="008455D1" w:rsidRPr="0070135F" w:rsidRDefault="008455D1" w:rsidP="00660F8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43E07B" w14:textId="2B187D15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髓核钳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07B900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0° 4.0×180mm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50F5E3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3BD9F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0B6C6E14" w14:textId="69CE5314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47103" w14:textId="77777777" w:rsidR="008455D1" w:rsidRPr="0070135F" w:rsidRDefault="008455D1" w:rsidP="00660F8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3F3117" w14:textId="78944B94" w:rsidR="008455D1" w:rsidRPr="0066403C" w:rsidRDefault="008455D1" w:rsidP="00660F8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4B2A48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30° 4.0×180mm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1C76C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609B2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597C8440" w14:textId="1EBECCEE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669A3" w14:textId="77777777" w:rsidR="008455D1" w:rsidRPr="0070135F" w:rsidRDefault="008455D1" w:rsidP="00660F8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7A1B2" w14:textId="4D1070DB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五官科吸引管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31EDA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弯Ф1.2x80mm（带圆盘）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136E54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88315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11A2284C" w14:textId="5F596E14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3530" w14:textId="77777777" w:rsidR="008455D1" w:rsidRPr="0070135F" w:rsidRDefault="008455D1" w:rsidP="00660F8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EA6F22" w14:textId="78CF5127" w:rsidR="008455D1" w:rsidRPr="0066403C" w:rsidRDefault="008455D1" w:rsidP="00660F8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B623B2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弯Ф1.5x80mm（带圆盘）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845449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0F0FA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45B1EC5B" w14:textId="44895606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AEF3" w14:textId="77777777" w:rsidR="008455D1" w:rsidRPr="0070135F" w:rsidRDefault="008455D1" w:rsidP="00660F8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F0B2CB" w14:textId="132A3B32" w:rsidR="008455D1" w:rsidRPr="0066403C" w:rsidRDefault="008455D1" w:rsidP="00660F8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7DEA6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弯Ф1.8x80mm（带圆盘）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F57C64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60EA7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00DFAAFE" w14:textId="5A5CFAC7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C2C3" w14:textId="77777777" w:rsidR="008455D1" w:rsidRPr="0070135F" w:rsidRDefault="008455D1" w:rsidP="00660F8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C54BB4" w14:textId="319D8C8D" w:rsidR="008455D1" w:rsidRPr="0066403C" w:rsidRDefault="008455D1" w:rsidP="00660F8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F620C5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弯Ф2.0x80mm（带圆盘）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3DA04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D8387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22C49A1F" w14:textId="6D7BA6B6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72012" w14:textId="77777777" w:rsidR="008455D1" w:rsidRPr="0070135F" w:rsidRDefault="008455D1" w:rsidP="00660F8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AF7617" w14:textId="37AD5588" w:rsidR="008455D1" w:rsidRPr="0066403C" w:rsidRDefault="008455D1" w:rsidP="00660F8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522374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弯Ф2.5x80mm（带圆盘）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6E8FA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777B3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20CA5F57" w14:textId="0877D0F1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55C4" w14:textId="77777777" w:rsidR="008455D1" w:rsidRPr="0070135F" w:rsidRDefault="008455D1" w:rsidP="00660F8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596A94" w14:textId="7F5607F6" w:rsidR="008455D1" w:rsidRPr="0066403C" w:rsidRDefault="008455D1" w:rsidP="00660F8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5AAF5E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弯Ф3.0x80mm（带圆盘）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68FE1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68E4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3F3FF923" w14:textId="069FEDA4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9EF4" w14:textId="77777777" w:rsidR="008455D1" w:rsidRPr="0070135F" w:rsidRDefault="008455D1" w:rsidP="00660F8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B853B7" w14:textId="16F2FB2D" w:rsidR="008455D1" w:rsidRPr="0066403C" w:rsidRDefault="008455D1" w:rsidP="00660F8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0556B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弯Ф3.2x80mm（带圆盘）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89BDB8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C54F7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0C742D42" w14:textId="17045DE7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54247" w14:textId="77777777" w:rsidR="008455D1" w:rsidRPr="0070135F" w:rsidRDefault="008455D1" w:rsidP="00660F8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57D86" w14:textId="00D0B390" w:rsidR="008455D1" w:rsidRPr="0066403C" w:rsidRDefault="008455D1" w:rsidP="00660F8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ED3966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弯Ф3.5x80mm（带圆盘）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BFCEFA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160D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4F9FE624" w14:textId="2EC1ADDE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3B690" w14:textId="77777777" w:rsidR="008455D1" w:rsidRPr="0070135F" w:rsidRDefault="008455D1" w:rsidP="00660F8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F8E7AF" w14:textId="504C79A6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吸引管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D12F1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φ3×230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2C96BF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D984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0B65AAEC" w14:textId="14A07BD1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551A" w14:textId="77777777" w:rsidR="008455D1" w:rsidRPr="0070135F" w:rsidRDefault="008455D1" w:rsidP="00660F8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4CDB3A" w14:textId="5ADF834F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显微刀（横切刀）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832C57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钝165mm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48F180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AB2C0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40AB85FF" w14:textId="746867EF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17870" w14:textId="77777777" w:rsidR="008455D1" w:rsidRPr="0070135F" w:rsidRDefault="008455D1" w:rsidP="00660F8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AD708" w14:textId="39769366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显微刀（开窗刀）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F829B1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sz w:val="22"/>
              </w:rPr>
              <w:t>直150mm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6458B2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82326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2BB09DEA" w14:textId="0A19553B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C8226" w14:textId="77777777" w:rsidR="008455D1" w:rsidRPr="0070135F" w:rsidRDefault="008455D1" w:rsidP="00660F8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05F9B" w14:textId="747625FE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显微耳钩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A07A3A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2"/>
              </w:rPr>
            </w:pPr>
            <w:r w:rsidRPr="0066403C">
              <w:rPr>
                <w:rFonts w:asciiTheme="minorEastAsia" w:hAnsiTheme="minorEastAsia" w:cs="宋体"/>
                <w:sz w:val="22"/>
              </w:rPr>
              <w:t>1.2mm 90°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7DD066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7658B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6AC4EF55" w14:textId="302F464F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D00C2" w14:textId="77777777" w:rsidR="008455D1" w:rsidRPr="0070135F" w:rsidRDefault="008455D1" w:rsidP="00660F8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A6F113" w14:textId="5639D5D4" w:rsidR="008455D1" w:rsidRPr="0066403C" w:rsidRDefault="008455D1" w:rsidP="00660F8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7B4249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2"/>
              </w:rPr>
            </w:pPr>
            <w:r w:rsidRPr="0066403C">
              <w:rPr>
                <w:rFonts w:asciiTheme="minorEastAsia" w:hAnsiTheme="minorEastAsia" w:cs="宋体"/>
                <w:sz w:val="22"/>
              </w:rPr>
              <w:t>1.5mm 45°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AAE94C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9231C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22AAFAD6" w14:textId="13B4BDEB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01584" w14:textId="77777777" w:rsidR="008455D1" w:rsidRPr="0070135F" w:rsidRDefault="008455D1" w:rsidP="00660F8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E9135" w14:textId="6AA2C4AD" w:rsidR="008455D1" w:rsidRPr="0066403C" w:rsidRDefault="008455D1" w:rsidP="00660F8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B56583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sz w:val="22"/>
              </w:rPr>
              <w:t>2*150mm 钝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42276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6A48F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31C96C7D" w14:textId="0643C0AB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65EB" w14:textId="77777777" w:rsidR="008455D1" w:rsidRPr="0070135F" w:rsidRDefault="008455D1" w:rsidP="00660F8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65A1DC" w14:textId="5E26154F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显微耳针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F3EA7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sz w:val="22"/>
              </w:rPr>
              <w:t>直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135C50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314DE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1D3A687E" w14:textId="5884840E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1C2C6" w14:textId="77777777" w:rsidR="008455D1" w:rsidRPr="0070135F" w:rsidRDefault="008455D1" w:rsidP="00660F8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3C1F7" w14:textId="54AED517" w:rsidR="008455D1" w:rsidRPr="0066403C" w:rsidRDefault="008455D1" w:rsidP="00660F8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44F04F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/>
                <w:sz w:val="22"/>
              </w:rPr>
              <w:t>直</w:t>
            </w:r>
            <w:r w:rsidRPr="0066403C">
              <w:rPr>
                <w:rFonts w:asciiTheme="minorEastAsia" w:hAnsiTheme="minorEastAsia" w:cs="宋体"/>
                <w:sz w:val="22"/>
              </w:rPr>
              <w:t xml:space="preserve"> 0.5mm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C3B66F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AED37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62C74CDE" w14:textId="79FB58E7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893A4" w14:textId="77777777" w:rsidR="008455D1" w:rsidRPr="0070135F" w:rsidRDefault="008455D1" w:rsidP="00660F8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C75BAA" w14:textId="5A0A039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显微喉刀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478AA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镰状型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65E321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E94EC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0D95E53A" w14:textId="0AF3F715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1CCB" w14:textId="77777777" w:rsidR="008455D1" w:rsidRPr="0070135F" w:rsidRDefault="008455D1" w:rsidP="00660F8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DCBF5C" w14:textId="0E84E7FA" w:rsidR="008455D1" w:rsidRPr="0066403C" w:rsidRDefault="008455D1" w:rsidP="00660F8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5F6AD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三角尖头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F524EA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A8FD5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5612F4A9" w14:textId="494CC8DA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7BE9C" w14:textId="77777777" w:rsidR="008455D1" w:rsidRPr="0070135F" w:rsidRDefault="008455D1" w:rsidP="00660F8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8788BC" w14:textId="4D914959" w:rsidR="008455D1" w:rsidRPr="0066403C" w:rsidRDefault="008455D1" w:rsidP="00660F8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9563A5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扁头下弯45°半圆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C987F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2314F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5CBD240A" w14:textId="31EA5C92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F66A5" w14:textId="77777777" w:rsidR="008455D1" w:rsidRPr="0070135F" w:rsidRDefault="008455D1" w:rsidP="00660F8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40DDE6" w14:textId="79185A5C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显微喉刀刀柄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8D869D" w14:textId="77777777" w:rsidR="008455D1" w:rsidRPr="0066403C" w:rsidRDefault="008455D1" w:rsidP="00660F8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720882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E21B6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172C0356" w14:textId="78900055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0CBFB" w14:textId="77777777" w:rsidR="008455D1" w:rsidRPr="0070135F" w:rsidRDefault="008455D1" w:rsidP="00660F8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C720A" w14:textId="1F219F16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显微喉剪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4FE4BD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0°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071135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A614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6D49B3A3" w14:textId="3B152801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65D34" w14:textId="77777777" w:rsidR="008455D1" w:rsidRPr="0070135F" w:rsidRDefault="008455D1" w:rsidP="00660F8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88AEFF" w14:textId="35FE56D8" w:rsidR="008455D1" w:rsidRPr="0066403C" w:rsidRDefault="008455D1" w:rsidP="00660F8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AE1B52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45°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5AD27C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C86EE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08CCB132" w14:textId="36C126C3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C329A" w14:textId="77777777" w:rsidR="008455D1" w:rsidRPr="0070135F" w:rsidRDefault="008455D1" w:rsidP="00660F8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D7731" w14:textId="014291B3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显微喉钳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259C2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圆口φ2.0㎜ 0度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4A41D7" w14:textId="1425AFC0" w:rsidR="008455D1" w:rsidRPr="0066403C" w:rsidRDefault="008455D1" w:rsidP="00F6657D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8D990" w14:textId="510C0763" w:rsidR="008455D1" w:rsidRPr="0066403C" w:rsidRDefault="008455D1" w:rsidP="00F6657D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需提供</w:t>
            </w: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样品</w:t>
            </w:r>
          </w:p>
        </w:tc>
      </w:tr>
      <w:tr w:rsidR="008455D1" w:rsidRPr="0066403C" w14:paraId="77EBBD56" w14:textId="27BF312C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4F03" w14:textId="77777777" w:rsidR="008455D1" w:rsidRPr="0070135F" w:rsidRDefault="008455D1" w:rsidP="00660F8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B687B5" w14:textId="278E2F17" w:rsidR="008455D1" w:rsidRPr="0066403C" w:rsidRDefault="008455D1" w:rsidP="00660F8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80FB9B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圆口φ2.0㎜ 45度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411C69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E1FE0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2565E8B5" w14:textId="3AA9CBBD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4DCBF" w14:textId="77777777" w:rsidR="008455D1" w:rsidRPr="0070135F" w:rsidRDefault="008455D1" w:rsidP="00660F8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B7A3D" w14:textId="7130EEC5" w:rsidR="008455D1" w:rsidRPr="0066403C" w:rsidRDefault="008455D1" w:rsidP="00660F8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1D4282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圆口φ2.0㎜ 左弯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8D78F3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9D2C6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605A6B2E" w14:textId="7117C9D9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D4CC2" w14:textId="77777777" w:rsidR="008455D1" w:rsidRPr="0070135F" w:rsidRDefault="008455D1" w:rsidP="00660F8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9D26D8" w14:textId="55D57BDA" w:rsidR="008455D1" w:rsidRPr="0066403C" w:rsidRDefault="008455D1" w:rsidP="00660F8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E80410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圆口φ2.0㎜ 右弯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09A41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77475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0A385155" w14:textId="0B2B7244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88CDC" w14:textId="77777777" w:rsidR="008455D1" w:rsidRPr="0070135F" w:rsidRDefault="008455D1" w:rsidP="00660F8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CEAD10" w14:textId="0576A445" w:rsidR="008455D1" w:rsidRPr="0066403C" w:rsidRDefault="008455D1" w:rsidP="00660F8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20120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三角45°2.2㎜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81F8F2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B524D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50FAC042" w14:textId="3F212545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108D1" w14:textId="77777777" w:rsidR="008455D1" w:rsidRPr="0070135F" w:rsidRDefault="008455D1" w:rsidP="00660F8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4CF45" w14:textId="1890AAB1" w:rsidR="008455D1" w:rsidRPr="0066403C" w:rsidRDefault="008455D1" w:rsidP="00660F8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E0560B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三角0°2.2㎜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51C4E0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FA4F9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28726D54" w14:textId="0888EDA8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12019" w14:textId="77777777" w:rsidR="008455D1" w:rsidRPr="0070135F" w:rsidRDefault="008455D1" w:rsidP="00660F8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E799F" w14:textId="39EBFC76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显微剪（推切锤骨头剪）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7C93D7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90mm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07918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1E9A0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4D262ADB" w14:textId="323C5D51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91B94" w14:textId="77777777" w:rsidR="008455D1" w:rsidRPr="0070135F" w:rsidRDefault="008455D1" w:rsidP="00660F8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D900AA" w14:textId="36792D3C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显微剪（直形息肉剪）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B48BB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70mm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21902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4BD1F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0B06ABCB" w14:textId="0C684028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6D895" w14:textId="77777777" w:rsidR="008455D1" w:rsidRPr="0070135F" w:rsidRDefault="008455D1" w:rsidP="00660F8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46F830" w14:textId="7B33F339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显微钳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AC211A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麦粒头70mm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7ED037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1F59B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40D565B3" w14:textId="2CE80231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A3215" w14:textId="77777777" w:rsidR="008455D1" w:rsidRPr="0070135F" w:rsidRDefault="008455D1" w:rsidP="00660F8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94E1C" w14:textId="08AF7DCF" w:rsidR="008455D1" w:rsidRPr="0066403C" w:rsidRDefault="008455D1" w:rsidP="00660F8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3646F7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上弯30°麦粒头70mm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4D2D73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8E532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4C1112C7" w14:textId="796D8F5E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54CC3" w14:textId="77777777" w:rsidR="008455D1" w:rsidRPr="0070135F" w:rsidRDefault="008455D1" w:rsidP="00660F8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B6476" w14:textId="1DE03F33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显微钳（锤骨安装钳）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39D3F1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70mm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848C8E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2120A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0D59D3DA" w14:textId="651B0470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EA5C0" w14:textId="77777777" w:rsidR="008455D1" w:rsidRPr="0070135F" w:rsidRDefault="008455D1" w:rsidP="00660F8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A4B69" w14:textId="7DBEA862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消毒盒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BE34C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不锈钢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4BA085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31CD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07DEF26F" w14:textId="2F315BA4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403B5" w14:textId="77777777" w:rsidR="008455D1" w:rsidRPr="0070135F" w:rsidRDefault="008455D1" w:rsidP="00660F8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11B40" w14:textId="62396AD3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斜视喉镜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F43E8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12°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7D1D6F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57813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79A919BC" w14:textId="682C2E0B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205A" w14:textId="77777777" w:rsidR="008455D1" w:rsidRPr="0070135F" w:rsidRDefault="008455D1" w:rsidP="00660F8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74E44" w14:textId="2DCF158A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医用吸引头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23430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φ5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A8D2BB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F3E3B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248A0A62" w14:textId="523315EE" w:rsidTr="008455D1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FC07" w14:textId="77777777" w:rsidR="008455D1" w:rsidRPr="0070135F" w:rsidRDefault="008455D1" w:rsidP="00660F8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D3E46" w14:textId="74381900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支撑架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B02BC" w14:textId="77777777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螺杆式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84B113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23A8" w14:textId="77777777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3EB9E69E" w14:textId="77777777" w:rsidTr="006F4BCE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347B4F" w14:textId="77777777" w:rsidR="008455D1" w:rsidRPr="0070135F" w:rsidRDefault="008455D1" w:rsidP="00660F8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14390" w14:textId="2A886918" w:rsidR="008455D1" w:rsidRPr="0066403C" w:rsidRDefault="008455D1" w:rsidP="00660F81">
            <w:pPr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中耳息肉钳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A9DA47" w14:textId="366B7C64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</w:pPr>
            <w:r w:rsidRPr="0066403C">
              <w:rPr>
                <w:rFonts w:asciiTheme="minorEastAsia" w:hAnsiTheme="minorEastAsia"/>
                <w:kern w:val="0"/>
                <w:sz w:val="22"/>
              </w:rPr>
              <w:t>卵圆口</w:t>
            </w:r>
            <w:r w:rsidRPr="0066403C">
              <w:rPr>
                <w:rFonts w:asciiTheme="minorEastAsia" w:hAnsiTheme="minorEastAsia" w:cs="宋体"/>
                <w:kern w:val="0"/>
                <w:sz w:val="22"/>
              </w:rPr>
              <w:t xml:space="preserve"> 0° 0.8×1.3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27D65E" w14:textId="77777777" w:rsidR="008455D1" w:rsidRPr="0066403C" w:rsidRDefault="008455D1" w:rsidP="005E00E7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7C8AA" w14:textId="77777777" w:rsidR="008455D1" w:rsidRPr="0066403C" w:rsidRDefault="008455D1" w:rsidP="005E00E7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4EDB0136" w14:textId="1AADA67F" w:rsidTr="006F4BCE">
        <w:trPr>
          <w:trHeight w:val="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2E60" w14:textId="77777777" w:rsidR="008455D1" w:rsidRPr="0070135F" w:rsidRDefault="008455D1" w:rsidP="00660F8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BD1B54" w14:textId="4E6B6B60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CE5B88" w14:textId="548FC671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</w:pPr>
            <w:r w:rsidRPr="0066403C">
              <w:rPr>
                <w:rStyle w:val="font51"/>
                <w:rFonts w:asciiTheme="minorEastAsia" w:hAnsiTheme="minorEastAsia" w:hint="default"/>
                <w:lang w:bidi="ar"/>
              </w:rPr>
              <w:t>卵圆口</w:t>
            </w:r>
            <w:r w:rsidRPr="0066403C">
              <w:rPr>
                <w:rFonts w:asciiTheme="minorEastAsia" w:hAnsiTheme="minorEastAsia" w:cs="宋体"/>
                <w:kern w:val="0"/>
                <w:sz w:val="22"/>
              </w:rPr>
              <w:t xml:space="preserve"> 45°0.8×1.3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9A271A" w14:textId="56BDEA53" w:rsidR="008455D1" w:rsidRPr="0066403C" w:rsidRDefault="008455D1" w:rsidP="005E00E7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0E09" w14:textId="7B5B72EC" w:rsidR="008455D1" w:rsidRPr="0066403C" w:rsidRDefault="008455D1" w:rsidP="005E00E7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8455D1" w:rsidRPr="0066403C" w14:paraId="47326235" w14:textId="2BFC3614" w:rsidTr="006F4BCE">
        <w:trPr>
          <w:trHeight w:val="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6956" w14:textId="77777777" w:rsidR="008455D1" w:rsidRPr="0070135F" w:rsidRDefault="008455D1" w:rsidP="00660F8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CA5C9E" w14:textId="3716CCF3" w:rsidR="008455D1" w:rsidRPr="0066403C" w:rsidRDefault="008455D1" w:rsidP="00660F8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4FF7BB" w14:textId="2ABCCD25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长粒麦头70mm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DFB512" w14:textId="77777777" w:rsidR="008455D1" w:rsidRPr="0066403C" w:rsidRDefault="008455D1" w:rsidP="005E00E7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369B2" w14:textId="77777777" w:rsidR="008455D1" w:rsidRPr="0066403C" w:rsidRDefault="008455D1" w:rsidP="005E00E7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24D44258" w14:textId="4EEA8FA1" w:rsidTr="006F4BCE">
        <w:trPr>
          <w:trHeight w:val="20"/>
        </w:trPr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60AFA" w14:textId="77777777" w:rsidR="008455D1" w:rsidRPr="0070135F" w:rsidRDefault="008455D1" w:rsidP="00660F81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EE6FF4" w14:textId="16F2C0AB" w:rsidR="008455D1" w:rsidRPr="0066403C" w:rsidRDefault="008455D1" w:rsidP="00660F81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49E8A3" w14:textId="2816D418" w:rsidR="008455D1" w:rsidRPr="0066403C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6403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上弯  长粒麦头70mm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6E9EF0" w14:textId="77777777" w:rsidR="008455D1" w:rsidRPr="0066403C" w:rsidRDefault="008455D1" w:rsidP="005E00E7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4F5A6" w14:textId="77777777" w:rsidR="008455D1" w:rsidRPr="0066403C" w:rsidRDefault="008455D1" w:rsidP="005E00E7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8455D1" w:rsidRPr="0066403C" w14:paraId="0F967548" w14:textId="48A092D5" w:rsidTr="008455D1">
        <w:trPr>
          <w:trHeight w:val="627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8FD7" w14:textId="77777777" w:rsidR="008455D1" w:rsidRPr="0070135F" w:rsidRDefault="008455D1" w:rsidP="00660F81">
            <w:pPr>
              <w:pStyle w:val="a7"/>
              <w:widowControl/>
              <w:ind w:firstLineChars="0" w:firstLine="0"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sz w:val="22"/>
              </w:rPr>
            </w:pPr>
          </w:p>
        </w:tc>
        <w:tc>
          <w:tcPr>
            <w:tcW w:w="6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B219A" w14:textId="237020A1" w:rsidR="008455D1" w:rsidRPr="00AA3414" w:rsidRDefault="008455D1" w:rsidP="00660F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sz w:val="22"/>
              </w:rPr>
            </w:pPr>
            <w:r w:rsidRPr="00AA3414">
              <w:rPr>
                <w:rFonts w:asciiTheme="minorEastAsia" w:hAnsiTheme="minorEastAsia" w:cs="宋体" w:hint="eastAsia"/>
                <w:b/>
                <w:bCs/>
                <w:color w:val="000000"/>
                <w:sz w:val="22"/>
              </w:rPr>
              <w:t>总价（综合单价）：</w:t>
            </w:r>
          </w:p>
        </w:tc>
        <w:tc>
          <w:tcPr>
            <w:tcW w:w="2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2DD1B1" w14:textId="34E3D7E8" w:rsidR="008455D1" w:rsidRPr="0066403C" w:rsidRDefault="008455D1" w:rsidP="00F6657D">
            <w:pPr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</w:tbl>
    <w:p w14:paraId="04FF5D36" w14:textId="77777777" w:rsidR="00924A28" w:rsidRPr="00924A28" w:rsidRDefault="00924A28" w:rsidP="00924A28">
      <w:pPr>
        <w:jc w:val="left"/>
        <w:rPr>
          <w:sz w:val="28"/>
          <w:szCs w:val="32"/>
        </w:rPr>
      </w:pPr>
    </w:p>
    <w:sectPr w:rsidR="00924A28" w:rsidRPr="00924A2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D42D7" w14:textId="77777777" w:rsidR="00294704" w:rsidRDefault="00294704" w:rsidP="00924A28">
      <w:r>
        <w:separator/>
      </w:r>
    </w:p>
  </w:endnote>
  <w:endnote w:type="continuationSeparator" w:id="0">
    <w:p w14:paraId="0E9B58E0" w14:textId="77777777" w:rsidR="00294704" w:rsidRDefault="00294704" w:rsidP="00924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Sans Serif">
    <w:altName w:val="Segoe Print"/>
    <w:charset w:val="00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613433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1F2602D" w14:textId="30B36956" w:rsidR="001F0D1D" w:rsidRDefault="001F0D1D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33BE3B" w14:textId="77777777" w:rsidR="001F0D1D" w:rsidRDefault="001F0D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46600" w14:textId="77777777" w:rsidR="00294704" w:rsidRDefault="00294704" w:rsidP="00924A28">
      <w:r>
        <w:separator/>
      </w:r>
    </w:p>
  </w:footnote>
  <w:footnote w:type="continuationSeparator" w:id="0">
    <w:p w14:paraId="35E69879" w14:textId="77777777" w:rsidR="00294704" w:rsidRDefault="00294704" w:rsidP="00924A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7726C"/>
    <w:multiLevelType w:val="hybridMultilevel"/>
    <w:tmpl w:val="1A0EFAF2"/>
    <w:lvl w:ilvl="0" w:tplc="285818C8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66890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E86"/>
    <w:rsid w:val="00042279"/>
    <w:rsid w:val="00126A3C"/>
    <w:rsid w:val="001E53A6"/>
    <w:rsid w:val="001F0007"/>
    <w:rsid w:val="001F0D1D"/>
    <w:rsid w:val="00213CDD"/>
    <w:rsid w:val="00217388"/>
    <w:rsid w:val="00294704"/>
    <w:rsid w:val="003C6E19"/>
    <w:rsid w:val="00431491"/>
    <w:rsid w:val="005B6435"/>
    <w:rsid w:val="005E00E7"/>
    <w:rsid w:val="00660F81"/>
    <w:rsid w:val="006F4BCE"/>
    <w:rsid w:val="0070135F"/>
    <w:rsid w:val="008455D1"/>
    <w:rsid w:val="00924A28"/>
    <w:rsid w:val="009A25D7"/>
    <w:rsid w:val="00AA3414"/>
    <w:rsid w:val="00B3337C"/>
    <w:rsid w:val="00BE1532"/>
    <w:rsid w:val="00BE7F98"/>
    <w:rsid w:val="00E748F4"/>
    <w:rsid w:val="00F44A0D"/>
    <w:rsid w:val="00F6657D"/>
    <w:rsid w:val="00F7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620A11"/>
  <w15:chartTrackingRefBased/>
  <w15:docId w15:val="{3027469A-49FD-4452-AEC8-94B85AC9D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4A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4A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4A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4A28"/>
    <w:rPr>
      <w:sz w:val="18"/>
      <w:szCs w:val="18"/>
    </w:rPr>
  </w:style>
  <w:style w:type="character" w:customStyle="1" w:styleId="font21">
    <w:name w:val="font21"/>
    <w:basedOn w:val="a0"/>
    <w:rsid w:val="00924A28"/>
    <w:rPr>
      <w:rFonts w:ascii="MS Sans Serif" w:eastAsia="MS Sans Serif" w:hAnsi="MS Sans Serif" w:cs="MS Sans Serif" w:hint="default"/>
      <w:color w:val="000000"/>
      <w:sz w:val="22"/>
      <w:szCs w:val="22"/>
      <w:u w:val="none"/>
    </w:rPr>
  </w:style>
  <w:style w:type="character" w:customStyle="1" w:styleId="font51">
    <w:name w:val="font51"/>
    <w:basedOn w:val="a0"/>
    <w:rsid w:val="00924A28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7">
    <w:name w:val="List Paragraph"/>
    <w:basedOn w:val="a"/>
    <w:uiPriority w:val="34"/>
    <w:qFormat/>
    <w:rsid w:val="007013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 陈涛</dc:creator>
  <cp:keywords/>
  <dc:description/>
  <cp:lastModifiedBy>何 陈涛</cp:lastModifiedBy>
  <cp:revision>21</cp:revision>
  <dcterms:created xsi:type="dcterms:W3CDTF">2023-02-06T07:39:00Z</dcterms:created>
  <dcterms:modified xsi:type="dcterms:W3CDTF">2023-02-17T01:02:00Z</dcterms:modified>
</cp:coreProperties>
</file>