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8E23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 w14:paraId="6A7EB334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职工福利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及慰问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券项目报价函</w:t>
      </w:r>
    </w:p>
    <w:p w14:paraId="4226CBA4"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 w14:paraId="29B3D44C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职工福利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及慰问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采购；</w:t>
      </w:r>
    </w:p>
    <w:p w14:paraId="69A4727B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我方愿意按照院方招标邀请函的要求，向院方提供2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</w:rPr>
        <w:t>职工福利及慰问券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采购的货物与服务，并严格履行物资用品采购供应商合同中规定的责任与义务；</w:t>
      </w:r>
    </w:p>
    <w:p w14:paraId="2DE0F736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年职工福利及慰问券项目的进行报价（以每1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开票内容符合《安徽省基层工会经费收支管理实施办法》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 w14:paraId="33112A0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  <w:bookmarkStart w:id="0" w:name="_GoBack"/>
      <w:bookmarkEnd w:id="0"/>
    </w:p>
    <w:p w14:paraId="48F82518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 w14:paraId="54B0BCA2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 w14:paraId="6994D75C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消费限制：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4EB14D2C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37693400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 w14:paraId="093A13E4"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2D7D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2E36BEF"/>
    <w:rsid w:val="04957698"/>
    <w:rsid w:val="053E57B4"/>
    <w:rsid w:val="0552382F"/>
    <w:rsid w:val="06986394"/>
    <w:rsid w:val="0BE34F3A"/>
    <w:rsid w:val="1022457C"/>
    <w:rsid w:val="118A0FD0"/>
    <w:rsid w:val="13A46379"/>
    <w:rsid w:val="15E45152"/>
    <w:rsid w:val="1D552DD9"/>
    <w:rsid w:val="206733F1"/>
    <w:rsid w:val="296A7E25"/>
    <w:rsid w:val="2E0E2A3A"/>
    <w:rsid w:val="2EE713B8"/>
    <w:rsid w:val="37F12586"/>
    <w:rsid w:val="3F6B2091"/>
    <w:rsid w:val="46D00C57"/>
    <w:rsid w:val="47F334C4"/>
    <w:rsid w:val="49910F09"/>
    <w:rsid w:val="4F775585"/>
    <w:rsid w:val="56C87B9D"/>
    <w:rsid w:val="5B4478E7"/>
    <w:rsid w:val="61FA2010"/>
    <w:rsid w:val="65DB20BD"/>
    <w:rsid w:val="6A91745C"/>
    <w:rsid w:val="6B951706"/>
    <w:rsid w:val="720F447A"/>
    <w:rsid w:val="7391660F"/>
    <w:rsid w:val="749020F5"/>
    <w:rsid w:val="76B803DA"/>
    <w:rsid w:val="7D92295A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331</Characters>
  <Lines>2</Lines>
  <Paragraphs>1</Paragraphs>
  <TotalTime>11</TotalTime>
  <ScaleCrop>false</ScaleCrop>
  <LinksUpToDate>false</LinksUpToDate>
  <CharactersWithSpaces>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2026-02-24T01:28:28Z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6F003599FBA34AA2A4D7D783683CD21C_12</vt:lpwstr>
  </property>
  <property fmtid="{D5CDD505-2E9C-101B-9397-08002B2CF9AE}" pid="4" name="KSOTemplateDocerSaveRecord">
    <vt:lpwstr>eyJoZGlkIjoiNjM4NjllMjMwYTI3YTcyYTI2MjNlMjI3YzQ4MGZmY2UiLCJ1c2VySWQiOiIzNzgzMjE3NjkifQ==</vt:lpwstr>
  </property>
</Properties>
</file>